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1" w:rsidRDefault="008865D1" w:rsidP="00187608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疫情防控</w:t>
      </w:r>
      <w:r w:rsidR="00924D00">
        <w:rPr>
          <w:rFonts w:asciiTheme="majorEastAsia" w:eastAsiaTheme="majorEastAsia" w:hAnsiTheme="majorEastAsia" w:hint="eastAsia"/>
          <w:b/>
          <w:sz w:val="36"/>
          <w:szCs w:val="36"/>
        </w:rPr>
        <w:t>门岗执勤</w:t>
      </w:r>
      <w:proofErr w:type="gramStart"/>
      <w:r w:rsidR="00924D00">
        <w:rPr>
          <w:rFonts w:asciiTheme="majorEastAsia" w:eastAsiaTheme="majorEastAsia" w:hAnsiTheme="majorEastAsia" w:hint="eastAsia"/>
          <w:b/>
          <w:sz w:val="36"/>
          <w:szCs w:val="36"/>
        </w:rPr>
        <w:t>组党员</w:t>
      </w:r>
      <w:proofErr w:type="gramEnd"/>
      <w:r>
        <w:rPr>
          <w:rFonts w:asciiTheme="majorEastAsia" w:eastAsiaTheme="majorEastAsia" w:hAnsiTheme="majorEastAsia" w:hint="eastAsia"/>
          <w:b/>
          <w:sz w:val="36"/>
          <w:szCs w:val="36"/>
        </w:rPr>
        <w:t>志愿者岗位安排</w:t>
      </w:r>
    </w:p>
    <w:p w:rsidR="008865D1" w:rsidRDefault="008C15D3" w:rsidP="00187608">
      <w:pPr>
        <w:spacing w:line="560" w:lineRule="exact"/>
        <w:jc w:val="center"/>
      </w:pP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（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32"/>
          <w:szCs w:val="32"/>
        </w:rPr>
        <w:t>具体工作由</w:t>
      </w:r>
      <w:r>
        <w:rPr>
          <w:rFonts w:asciiTheme="minorEastAsia" w:eastAsiaTheme="minorEastAsia" w:hAnsiTheme="minorEastAsia" w:hint="eastAsia"/>
          <w:sz w:val="32"/>
          <w:szCs w:val="32"/>
        </w:rPr>
        <w:t>保卫处负责</w:t>
      </w:r>
      <w:r>
        <w:rPr>
          <w:rFonts w:asciiTheme="minorEastAsia" w:eastAsiaTheme="minorEastAsia" w:hAnsiTheme="minorEastAsia" w:cs="宋体" w:hint="eastAsia"/>
          <w:bCs/>
          <w:color w:val="000000"/>
          <w:kern w:val="0"/>
          <w:sz w:val="32"/>
          <w:szCs w:val="32"/>
        </w:rPr>
        <w:t>安排</w:t>
      </w:r>
      <w:r>
        <w:rPr>
          <w:rFonts w:ascii="仿宋" w:eastAsia="仿宋" w:hAnsi="仿宋" w:cs="宋体" w:hint="eastAsia"/>
          <w:bCs/>
          <w:color w:val="000000"/>
          <w:kern w:val="0"/>
          <w:sz w:val="32"/>
          <w:szCs w:val="32"/>
        </w:rPr>
        <w:t>）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409"/>
        <w:gridCol w:w="2101"/>
        <w:gridCol w:w="5529"/>
        <w:gridCol w:w="3543"/>
        <w:gridCol w:w="2552"/>
      </w:tblGrid>
      <w:tr w:rsidR="008865D1" w:rsidTr="004451CF">
        <w:trPr>
          <w:trHeight w:hRule="exact" w:val="567"/>
        </w:trPr>
        <w:tc>
          <w:tcPr>
            <w:tcW w:w="3510" w:type="dxa"/>
            <w:gridSpan w:val="2"/>
            <w:vAlign w:val="center"/>
          </w:tcPr>
          <w:p w:rsidR="008865D1" w:rsidRPr="00187608" w:rsidRDefault="008865D1" w:rsidP="0018760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187608">
              <w:rPr>
                <w:b/>
                <w:sz w:val="32"/>
                <w:szCs w:val="32"/>
              </w:rPr>
              <w:t>时间</w:t>
            </w:r>
          </w:p>
        </w:tc>
        <w:tc>
          <w:tcPr>
            <w:tcW w:w="5529" w:type="dxa"/>
            <w:vAlign w:val="center"/>
          </w:tcPr>
          <w:p w:rsidR="008865D1" w:rsidRPr="00187608" w:rsidRDefault="008865D1" w:rsidP="0018760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187608">
              <w:rPr>
                <w:b/>
                <w:sz w:val="32"/>
                <w:szCs w:val="32"/>
              </w:rPr>
              <w:t>工作人员</w:t>
            </w:r>
          </w:p>
        </w:tc>
        <w:tc>
          <w:tcPr>
            <w:tcW w:w="3543" w:type="dxa"/>
            <w:vAlign w:val="center"/>
          </w:tcPr>
          <w:p w:rsidR="008865D1" w:rsidRPr="00187608" w:rsidRDefault="008865D1" w:rsidP="0018760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187608">
              <w:rPr>
                <w:b/>
                <w:sz w:val="32"/>
                <w:szCs w:val="32"/>
              </w:rPr>
              <w:t>职责</w:t>
            </w:r>
          </w:p>
        </w:tc>
        <w:tc>
          <w:tcPr>
            <w:tcW w:w="2552" w:type="dxa"/>
            <w:vAlign w:val="center"/>
          </w:tcPr>
          <w:p w:rsidR="008865D1" w:rsidRPr="00187608" w:rsidRDefault="008865D1" w:rsidP="00187608">
            <w:pPr>
              <w:spacing w:line="320" w:lineRule="exact"/>
              <w:jc w:val="center"/>
              <w:rPr>
                <w:b/>
                <w:sz w:val="32"/>
                <w:szCs w:val="32"/>
              </w:rPr>
            </w:pPr>
            <w:r w:rsidRPr="00187608">
              <w:rPr>
                <w:b/>
                <w:sz w:val="32"/>
                <w:szCs w:val="32"/>
              </w:rPr>
              <w:t>备注</w:t>
            </w: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 w:val="restart"/>
            <w:vAlign w:val="center"/>
          </w:tcPr>
          <w:p w:rsidR="00B931BB" w:rsidRPr="003A1A30" w:rsidRDefault="00B931B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2月24日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2月28日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3月3日</w:t>
            </w:r>
          </w:p>
          <w:p w:rsid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3月7日</w:t>
            </w:r>
          </w:p>
          <w:p w:rsidR="00905F0B" w:rsidRPr="003A1A30" w:rsidRDefault="00905F0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上午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：8:00----13:00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/>
                <w:sz w:val="24"/>
              </w:rPr>
              <w:t>张利刚</w:t>
            </w:r>
            <w:proofErr w:type="gramEnd"/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13513600750  2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李晓阳 13834610876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杨晓峰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13834214211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 w:val="restart"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地点为西区大门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地点为家属区大门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地点为东区西大门</w:t>
            </w: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/>
            <w:vAlign w:val="center"/>
          </w:tcPr>
          <w:p w:rsidR="00B931BB" w:rsidRPr="003A1A30" w:rsidRDefault="00B931B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下午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：13:00---18:00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武永勤</w:t>
            </w:r>
            <w:proofErr w:type="gramEnd"/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13994289380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赵金安 18135281282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王森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浩</w:t>
            </w:r>
            <w:proofErr w:type="gramEnd"/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13603534187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 w:val="restart"/>
            <w:vAlign w:val="center"/>
          </w:tcPr>
          <w:p w:rsidR="00B931BB" w:rsidRPr="003A1A30" w:rsidRDefault="00B931B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2月25日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2月29日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3月4日</w:t>
            </w:r>
          </w:p>
          <w:p w:rsid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3月8日</w:t>
            </w:r>
          </w:p>
          <w:p w:rsidR="00905F0B" w:rsidRPr="003A1A30" w:rsidRDefault="00905F0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上午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：8:00----13:00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王建军 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13834675088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郝计寿 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13027009019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CC17D1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史运平</w:t>
            </w:r>
            <w:proofErr w:type="gramEnd"/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5364830345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 w:val="restart"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</w:t>
            </w:r>
            <w:bookmarkStart w:id="0" w:name="_GoBack"/>
            <w:bookmarkEnd w:id="0"/>
            <w:r w:rsidRPr="009271A3">
              <w:rPr>
                <w:rFonts w:asciiTheme="minorEastAsia" w:eastAsiaTheme="minorEastAsia" w:hAnsiTheme="minorEastAsia" w:hint="eastAsia"/>
                <w:sz w:val="24"/>
              </w:rPr>
              <w:t>西区大门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地点为家属区大门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地点为东区西大门</w:t>
            </w: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/>
            <w:vAlign w:val="center"/>
          </w:tcPr>
          <w:p w:rsidR="00B931BB" w:rsidRPr="003A1A30" w:rsidRDefault="00B931B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下午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：13:00---18:00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任永健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15364916669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07374F" w:rsidRPr="003A1A30">
              <w:rPr>
                <w:rFonts w:asciiTheme="minorEastAsia" w:eastAsiaTheme="minorEastAsia" w:hAnsiTheme="minorEastAsia" w:hint="eastAsia"/>
                <w:sz w:val="24"/>
              </w:rPr>
              <w:t>田海江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07374F" w:rsidRPr="003A1A30">
              <w:rPr>
                <w:rFonts w:asciiTheme="minorEastAsia" w:eastAsiaTheme="minorEastAsia" w:hAnsiTheme="minorEastAsia" w:hint="eastAsia"/>
                <w:sz w:val="24"/>
              </w:rPr>
              <w:t>18235108672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="0007374F" w:rsidRPr="003A1A30">
              <w:rPr>
                <w:rFonts w:asciiTheme="minorEastAsia" w:eastAsiaTheme="minorEastAsia" w:hAnsiTheme="minorEastAsia"/>
                <w:sz w:val="24"/>
              </w:rPr>
              <w:t>王建刚13994289458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 w:val="restart"/>
            <w:vAlign w:val="center"/>
          </w:tcPr>
          <w:p w:rsidR="00B931BB" w:rsidRPr="003A1A30" w:rsidRDefault="001D150D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B931BB" w:rsidRPr="003A1A3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B931BB"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3月5日</w:t>
            </w:r>
          </w:p>
          <w:p w:rsid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3月9日</w:t>
            </w:r>
          </w:p>
          <w:p w:rsidR="00905F0B" w:rsidRPr="003A1A30" w:rsidRDefault="00905F0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上午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：8:00----13:00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王爱国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3834622957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闫文海 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13099093344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王定安 18635019519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 w:val="restart"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地点为西区大门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地点为家属区大门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地点为东区西大门</w:t>
            </w: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/>
            <w:vAlign w:val="center"/>
          </w:tcPr>
          <w:p w:rsidR="00B931BB" w:rsidRPr="003A1A30" w:rsidRDefault="00B931B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下午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：13:00---18:00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/>
                <w:sz w:val="24"/>
              </w:rPr>
              <w:t>李松栋</w:t>
            </w:r>
            <w:proofErr w:type="gramEnd"/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13513621989 </w:t>
            </w:r>
            <w:r w:rsidR="001C1D04"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王国俊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13934527463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="00561C98" w:rsidRPr="003A1A30">
              <w:rPr>
                <w:rFonts w:asciiTheme="minorEastAsia" w:eastAsiaTheme="minorEastAsia" w:hAnsiTheme="minorEastAsia"/>
                <w:sz w:val="24"/>
              </w:rPr>
              <w:t>宋欣阳</w:t>
            </w:r>
            <w:proofErr w:type="gramEnd"/>
            <w:r w:rsidR="00561C98" w:rsidRPr="003A1A30">
              <w:rPr>
                <w:rFonts w:asciiTheme="minorEastAsia" w:eastAsiaTheme="minorEastAsia" w:hAnsiTheme="minorEastAsia"/>
                <w:sz w:val="24"/>
              </w:rPr>
              <w:t>13453142105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 w:val="restart"/>
            <w:vAlign w:val="center"/>
          </w:tcPr>
          <w:p w:rsidR="00B931BB" w:rsidRPr="003A1A30" w:rsidRDefault="001D150D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B931BB" w:rsidRPr="003A1A30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27</w:t>
            </w:r>
            <w:r w:rsidR="00B931BB"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3月2日</w:t>
            </w:r>
          </w:p>
          <w:p w:rsidR="003A1A30" w:rsidRP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3月6日</w:t>
            </w:r>
          </w:p>
          <w:p w:rsidR="003A1A30" w:rsidRDefault="003A1A30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3月10日</w:t>
            </w:r>
          </w:p>
          <w:p w:rsidR="00905F0B" w:rsidRPr="003A1A30" w:rsidRDefault="00905F0B" w:rsidP="00905F0B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3月1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上午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：8:00----13:00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段海龙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13513638602  2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张</w:t>
            </w:r>
            <w:r w:rsidR="001C1D04"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鹏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13513517260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袁</w:t>
            </w:r>
            <w:proofErr w:type="gramEnd"/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毅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13503541665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 w:val="restart"/>
            <w:vAlign w:val="center"/>
          </w:tcPr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地点为西区大门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地点为家属区大门</w:t>
            </w:r>
          </w:p>
          <w:p w:rsidR="00B931BB" w:rsidRPr="009271A3" w:rsidRDefault="00B931BB" w:rsidP="00A771E0">
            <w:pPr>
              <w:spacing w:line="380" w:lineRule="exact"/>
              <w:rPr>
                <w:rFonts w:asciiTheme="minorEastAsia" w:eastAsiaTheme="minorEastAsia" w:hAnsiTheme="minorEastAsia"/>
                <w:sz w:val="24"/>
              </w:rPr>
            </w:pPr>
            <w:r w:rsidRPr="009271A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9271A3">
              <w:rPr>
                <w:rFonts w:asciiTheme="minorEastAsia" w:eastAsiaTheme="minorEastAsia" w:hAnsiTheme="minorEastAsia" w:hint="eastAsia"/>
                <w:sz w:val="24"/>
              </w:rPr>
              <w:t>地点为东区西大门</w:t>
            </w:r>
          </w:p>
        </w:tc>
      </w:tr>
      <w:tr w:rsidR="00B931BB" w:rsidTr="004451CF">
        <w:trPr>
          <w:trHeight w:hRule="exact" w:val="851"/>
        </w:trPr>
        <w:tc>
          <w:tcPr>
            <w:tcW w:w="1409" w:type="dxa"/>
            <w:vMerge/>
          </w:tcPr>
          <w:p w:rsidR="00B931BB" w:rsidRPr="003A1A30" w:rsidRDefault="00B931BB" w:rsidP="003A1A3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1" w:type="dxa"/>
            <w:vAlign w:val="center"/>
          </w:tcPr>
          <w:p w:rsidR="00B931BB" w:rsidRPr="003A1A30" w:rsidRDefault="00B931BB" w:rsidP="00A771E0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下午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：13:00---18:00</w:t>
            </w:r>
          </w:p>
        </w:tc>
        <w:tc>
          <w:tcPr>
            <w:tcW w:w="5529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于松章</w:t>
            </w:r>
            <w:proofErr w:type="gramEnd"/>
            <w:r w:rsidRPr="003A1A30">
              <w:rPr>
                <w:rFonts w:asciiTheme="minorEastAsia" w:eastAsiaTheme="minorEastAsia" w:hAnsiTheme="minorEastAsia" w:hint="eastAsia"/>
                <w:sz w:val="24"/>
              </w:rPr>
              <w:t xml:space="preserve"> 1990409976  2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proofErr w:type="gramStart"/>
            <w:r w:rsidRPr="003A1A30">
              <w:rPr>
                <w:rFonts w:asciiTheme="minorEastAsia" w:eastAsiaTheme="minorEastAsia" w:hAnsiTheme="minorEastAsia" w:hint="eastAsia"/>
                <w:sz w:val="24"/>
              </w:rPr>
              <w:t>左义海</w:t>
            </w:r>
            <w:proofErr w:type="gramEnd"/>
            <w:r w:rsidR="004451C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19903409658</w:t>
            </w:r>
          </w:p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4451CF">
              <w:rPr>
                <w:rFonts w:asciiTheme="minorEastAsia" w:eastAsiaTheme="minorEastAsia" w:hAnsiTheme="minorEastAsia" w:hint="eastAsia"/>
                <w:sz w:val="24"/>
              </w:rPr>
              <w:t>．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曹  东 1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3834649346</w:t>
            </w:r>
          </w:p>
        </w:tc>
        <w:tc>
          <w:tcPr>
            <w:tcW w:w="3543" w:type="dxa"/>
            <w:vAlign w:val="center"/>
          </w:tcPr>
          <w:p w:rsidR="00B931BB" w:rsidRPr="003A1A30" w:rsidRDefault="00B931BB" w:rsidP="00A771E0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3A1A30">
              <w:rPr>
                <w:rFonts w:asciiTheme="minorEastAsia" w:eastAsiaTheme="minorEastAsia" w:hAnsiTheme="minorEastAsia"/>
                <w:sz w:val="24"/>
              </w:rPr>
              <w:t>出入登记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体温测量</w:t>
            </w:r>
            <w:r w:rsidRPr="003A1A3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3A1A30">
              <w:rPr>
                <w:rFonts w:asciiTheme="minorEastAsia" w:eastAsiaTheme="minorEastAsia" w:hAnsiTheme="minorEastAsia"/>
                <w:sz w:val="24"/>
              </w:rPr>
              <w:t>人员排查</w:t>
            </w:r>
          </w:p>
        </w:tc>
        <w:tc>
          <w:tcPr>
            <w:tcW w:w="2552" w:type="dxa"/>
            <w:vMerge/>
          </w:tcPr>
          <w:p w:rsidR="00B931BB" w:rsidRDefault="00B931BB" w:rsidP="006266B4">
            <w:pPr>
              <w:jc w:val="center"/>
            </w:pPr>
          </w:p>
        </w:tc>
      </w:tr>
    </w:tbl>
    <w:p w:rsidR="008865D1" w:rsidRPr="00187608" w:rsidRDefault="00905F0B" w:rsidP="0018760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注：疫情未解除前，以序后延。</w:t>
      </w:r>
    </w:p>
    <w:sectPr w:rsidR="008865D1" w:rsidRPr="00187608" w:rsidSect="00494852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2D" w:rsidRDefault="00F0082D" w:rsidP="001F36E5">
      <w:r>
        <w:separator/>
      </w:r>
    </w:p>
  </w:endnote>
  <w:endnote w:type="continuationSeparator" w:id="0">
    <w:p w:rsidR="00F0082D" w:rsidRDefault="00F0082D" w:rsidP="001F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2D" w:rsidRDefault="00F0082D" w:rsidP="001F36E5">
      <w:r>
        <w:separator/>
      </w:r>
    </w:p>
  </w:footnote>
  <w:footnote w:type="continuationSeparator" w:id="0">
    <w:p w:rsidR="00F0082D" w:rsidRDefault="00F0082D" w:rsidP="001F3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4B6"/>
    <w:rsid w:val="0007374F"/>
    <w:rsid w:val="000943BF"/>
    <w:rsid w:val="000976C6"/>
    <w:rsid w:val="00187608"/>
    <w:rsid w:val="001C1D04"/>
    <w:rsid w:val="001D150D"/>
    <w:rsid w:val="001F36E5"/>
    <w:rsid w:val="002018CF"/>
    <w:rsid w:val="00241566"/>
    <w:rsid w:val="00255A5B"/>
    <w:rsid w:val="002B183A"/>
    <w:rsid w:val="00322DC8"/>
    <w:rsid w:val="00325DF9"/>
    <w:rsid w:val="00343A2B"/>
    <w:rsid w:val="003615A7"/>
    <w:rsid w:val="003A1A30"/>
    <w:rsid w:val="00422292"/>
    <w:rsid w:val="004451CF"/>
    <w:rsid w:val="0045487F"/>
    <w:rsid w:val="00494852"/>
    <w:rsid w:val="004C75B9"/>
    <w:rsid w:val="00504D52"/>
    <w:rsid w:val="005464B6"/>
    <w:rsid w:val="00561C98"/>
    <w:rsid w:val="00571593"/>
    <w:rsid w:val="0059137A"/>
    <w:rsid w:val="00591725"/>
    <w:rsid w:val="00597E50"/>
    <w:rsid w:val="005D1991"/>
    <w:rsid w:val="005E251B"/>
    <w:rsid w:val="00617692"/>
    <w:rsid w:val="006266B4"/>
    <w:rsid w:val="006324C4"/>
    <w:rsid w:val="006715F9"/>
    <w:rsid w:val="006A74C6"/>
    <w:rsid w:val="006B0AD0"/>
    <w:rsid w:val="006C38BE"/>
    <w:rsid w:val="00701685"/>
    <w:rsid w:val="007C780E"/>
    <w:rsid w:val="00847E27"/>
    <w:rsid w:val="00857016"/>
    <w:rsid w:val="008865D1"/>
    <w:rsid w:val="008C15D3"/>
    <w:rsid w:val="008E3FA9"/>
    <w:rsid w:val="00905F0B"/>
    <w:rsid w:val="00924D00"/>
    <w:rsid w:val="009271A3"/>
    <w:rsid w:val="00930232"/>
    <w:rsid w:val="00961955"/>
    <w:rsid w:val="0096445C"/>
    <w:rsid w:val="00A771E0"/>
    <w:rsid w:val="00AB7E26"/>
    <w:rsid w:val="00AC665B"/>
    <w:rsid w:val="00AC7E7C"/>
    <w:rsid w:val="00AE065D"/>
    <w:rsid w:val="00B67DC0"/>
    <w:rsid w:val="00B7295B"/>
    <w:rsid w:val="00B931BB"/>
    <w:rsid w:val="00B94DD4"/>
    <w:rsid w:val="00BB60B1"/>
    <w:rsid w:val="00C02E53"/>
    <w:rsid w:val="00C20868"/>
    <w:rsid w:val="00C83A25"/>
    <w:rsid w:val="00CC17D1"/>
    <w:rsid w:val="00CD4BA0"/>
    <w:rsid w:val="00CE7639"/>
    <w:rsid w:val="00CF204A"/>
    <w:rsid w:val="00D41975"/>
    <w:rsid w:val="00DE5324"/>
    <w:rsid w:val="00E3651B"/>
    <w:rsid w:val="00EB725C"/>
    <w:rsid w:val="00F0082D"/>
    <w:rsid w:val="00FA6DE8"/>
    <w:rsid w:val="01FF374B"/>
    <w:rsid w:val="020D4345"/>
    <w:rsid w:val="02453957"/>
    <w:rsid w:val="04510B80"/>
    <w:rsid w:val="047B7E73"/>
    <w:rsid w:val="04C60D15"/>
    <w:rsid w:val="04F20197"/>
    <w:rsid w:val="071E4E0C"/>
    <w:rsid w:val="07231745"/>
    <w:rsid w:val="076F7956"/>
    <w:rsid w:val="0AE77C82"/>
    <w:rsid w:val="0BB13BF9"/>
    <w:rsid w:val="0FF05DF1"/>
    <w:rsid w:val="128E6523"/>
    <w:rsid w:val="12DA29BA"/>
    <w:rsid w:val="14F77963"/>
    <w:rsid w:val="17AC300A"/>
    <w:rsid w:val="17AF7070"/>
    <w:rsid w:val="1839754E"/>
    <w:rsid w:val="1878140D"/>
    <w:rsid w:val="189A7995"/>
    <w:rsid w:val="18B3450C"/>
    <w:rsid w:val="19191125"/>
    <w:rsid w:val="19BA68F2"/>
    <w:rsid w:val="1A8C4035"/>
    <w:rsid w:val="1C5038BC"/>
    <w:rsid w:val="1D410A70"/>
    <w:rsid w:val="1D471643"/>
    <w:rsid w:val="1EA9423D"/>
    <w:rsid w:val="1FA141E9"/>
    <w:rsid w:val="21BD7F74"/>
    <w:rsid w:val="22793A24"/>
    <w:rsid w:val="26904035"/>
    <w:rsid w:val="28FD6420"/>
    <w:rsid w:val="2B2B141E"/>
    <w:rsid w:val="2B360AE8"/>
    <w:rsid w:val="2C672564"/>
    <w:rsid w:val="2CBC1969"/>
    <w:rsid w:val="2FB12BFE"/>
    <w:rsid w:val="30683975"/>
    <w:rsid w:val="309D1847"/>
    <w:rsid w:val="31130A1B"/>
    <w:rsid w:val="315A2758"/>
    <w:rsid w:val="32CC2659"/>
    <w:rsid w:val="37970C7C"/>
    <w:rsid w:val="38C9652A"/>
    <w:rsid w:val="38D54614"/>
    <w:rsid w:val="3A761865"/>
    <w:rsid w:val="3AD4362E"/>
    <w:rsid w:val="3CCE1C60"/>
    <w:rsid w:val="3E023166"/>
    <w:rsid w:val="3E0862C4"/>
    <w:rsid w:val="3E816F04"/>
    <w:rsid w:val="3EDA3728"/>
    <w:rsid w:val="3FBD380D"/>
    <w:rsid w:val="40DA2AF9"/>
    <w:rsid w:val="42546BE5"/>
    <w:rsid w:val="4438776C"/>
    <w:rsid w:val="48C5191C"/>
    <w:rsid w:val="48DF6B8A"/>
    <w:rsid w:val="4A1604EB"/>
    <w:rsid w:val="4C070DA2"/>
    <w:rsid w:val="4D422CD5"/>
    <w:rsid w:val="4D603B72"/>
    <w:rsid w:val="4DA911B0"/>
    <w:rsid w:val="4DF51B2D"/>
    <w:rsid w:val="4E4E5268"/>
    <w:rsid w:val="4FC934F4"/>
    <w:rsid w:val="4FF7606A"/>
    <w:rsid w:val="511843FB"/>
    <w:rsid w:val="528A5FA9"/>
    <w:rsid w:val="542608D1"/>
    <w:rsid w:val="544568E0"/>
    <w:rsid w:val="54B731FD"/>
    <w:rsid w:val="559B5B3B"/>
    <w:rsid w:val="57D313F9"/>
    <w:rsid w:val="58D81A80"/>
    <w:rsid w:val="599D2195"/>
    <w:rsid w:val="5A0E5015"/>
    <w:rsid w:val="5A802782"/>
    <w:rsid w:val="5AB56D85"/>
    <w:rsid w:val="5ADE586C"/>
    <w:rsid w:val="5BB54B1A"/>
    <w:rsid w:val="5C4D0ECC"/>
    <w:rsid w:val="5CDF0DDB"/>
    <w:rsid w:val="5CEA272B"/>
    <w:rsid w:val="5DBF55E5"/>
    <w:rsid w:val="5EC93BFD"/>
    <w:rsid w:val="5F327A81"/>
    <w:rsid w:val="60C73DE3"/>
    <w:rsid w:val="61A93812"/>
    <w:rsid w:val="62C07C7B"/>
    <w:rsid w:val="639425F3"/>
    <w:rsid w:val="63B00BFA"/>
    <w:rsid w:val="644751A7"/>
    <w:rsid w:val="650F355C"/>
    <w:rsid w:val="661B019D"/>
    <w:rsid w:val="665511BD"/>
    <w:rsid w:val="66674BC7"/>
    <w:rsid w:val="68B5675D"/>
    <w:rsid w:val="692713CC"/>
    <w:rsid w:val="69A20339"/>
    <w:rsid w:val="6AFA4D9B"/>
    <w:rsid w:val="6B5064CF"/>
    <w:rsid w:val="6C9A6A37"/>
    <w:rsid w:val="6D5B0EF9"/>
    <w:rsid w:val="6D8F4C8C"/>
    <w:rsid w:val="6EB670BE"/>
    <w:rsid w:val="6EEA147C"/>
    <w:rsid w:val="6FC22D57"/>
    <w:rsid w:val="70EB35AE"/>
    <w:rsid w:val="71290769"/>
    <w:rsid w:val="719D2457"/>
    <w:rsid w:val="72DE5171"/>
    <w:rsid w:val="74B41A46"/>
    <w:rsid w:val="75C22EED"/>
    <w:rsid w:val="75D415D6"/>
    <w:rsid w:val="762C1CCD"/>
    <w:rsid w:val="762E59DE"/>
    <w:rsid w:val="78AC4650"/>
    <w:rsid w:val="79290EBC"/>
    <w:rsid w:val="792D6E2C"/>
    <w:rsid w:val="79D578A3"/>
    <w:rsid w:val="79D64415"/>
    <w:rsid w:val="7A6A7996"/>
    <w:rsid w:val="7C4E3F3C"/>
    <w:rsid w:val="7F212E43"/>
    <w:rsid w:val="7F533C3B"/>
    <w:rsid w:val="7F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qFormat/>
    <w:rPr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paragraph">
    <w:name w:val="paragraph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151</Words>
  <Characters>863</Characters>
  <Application>Microsoft Office Word</Application>
  <DocSecurity>0</DocSecurity>
  <Lines>7</Lines>
  <Paragraphs>2</Paragraphs>
  <ScaleCrop>false</ScaleCrop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dcterms:created xsi:type="dcterms:W3CDTF">2020-02-18T10:02:00Z</dcterms:created>
  <dcterms:modified xsi:type="dcterms:W3CDTF">2020-02-25T03:05:00Z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